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EBB4" w14:textId="6C74A61B" w:rsidR="00AE44AD" w:rsidRPr="00B452A3" w:rsidRDefault="00607636" w:rsidP="00B452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52A3">
        <w:rPr>
          <w:rFonts w:ascii="Arial" w:hAnsi="Arial" w:cs="Arial"/>
          <w:b/>
          <w:bCs/>
          <w:sz w:val="24"/>
          <w:szCs w:val="24"/>
        </w:rPr>
        <w:t>P</w:t>
      </w:r>
      <w:r w:rsidR="00F01EF1" w:rsidRPr="00B452A3">
        <w:rPr>
          <w:rFonts w:ascii="Arial" w:hAnsi="Arial" w:cs="Arial"/>
          <w:b/>
          <w:bCs/>
          <w:sz w:val="24"/>
          <w:szCs w:val="24"/>
        </w:rPr>
        <w:t>rogramme</w:t>
      </w:r>
      <w:r w:rsidR="00AE44AD" w:rsidRPr="00B452A3">
        <w:rPr>
          <w:rFonts w:ascii="Arial" w:hAnsi="Arial" w:cs="Arial"/>
          <w:b/>
          <w:bCs/>
          <w:sz w:val="24"/>
          <w:szCs w:val="24"/>
        </w:rPr>
        <w:t xml:space="preserve"> J</w:t>
      </w:r>
      <w:r w:rsidR="00773A9E" w:rsidRPr="00B452A3">
        <w:rPr>
          <w:rFonts w:ascii="Arial" w:hAnsi="Arial" w:cs="Arial"/>
          <w:b/>
          <w:bCs/>
          <w:sz w:val="24"/>
          <w:szCs w:val="24"/>
        </w:rPr>
        <w:t>DJ</w:t>
      </w:r>
      <w:r w:rsidR="00AE44AD" w:rsidRPr="00B452A3">
        <w:rPr>
          <w:rFonts w:ascii="Arial" w:hAnsi="Arial" w:cs="Arial"/>
          <w:b/>
          <w:bCs/>
          <w:sz w:val="24"/>
          <w:szCs w:val="24"/>
        </w:rPr>
        <w:t xml:space="preserve"> des </w:t>
      </w:r>
      <w:r w:rsidR="001F3EED" w:rsidRPr="00B452A3">
        <w:rPr>
          <w:rFonts w:ascii="Arial" w:hAnsi="Arial" w:cs="Arial"/>
          <w:b/>
          <w:bCs/>
          <w:sz w:val="24"/>
          <w:szCs w:val="24"/>
        </w:rPr>
        <w:t>6, 7</w:t>
      </w:r>
      <w:r w:rsidR="00AE44AD" w:rsidRPr="00B452A3">
        <w:rPr>
          <w:rFonts w:ascii="Arial" w:hAnsi="Arial" w:cs="Arial"/>
          <w:b/>
          <w:bCs/>
          <w:sz w:val="24"/>
          <w:szCs w:val="24"/>
        </w:rPr>
        <w:t xml:space="preserve"> et </w:t>
      </w:r>
      <w:r w:rsidR="001F3EED" w:rsidRPr="00B452A3">
        <w:rPr>
          <w:rFonts w:ascii="Arial" w:hAnsi="Arial" w:cs="Arial"/>
          <w:b/>
          <w:bCs/>
          <w:sz w:val="24"/>
          <w:szCs w:val="24"/>
        </w:rPr>
        <w:t>8</w:t>
      </w:r>
      <w:r w:rsidR="00AE44AD" w:rsidRPr="00B452A3">
        <w:rPr>
          <w:rFonts w:ascii="Arial" w:hAnsi="Arial" w:cs="Arial"/>
          <w:b/>
          <w:bCs/>
          <w:sz w:val="24"/>
          <w:szCs w:val="24"/>
        </w:rPr>
        <w:t xml:space="preserve"> décembre 202</w:t>
      </w:r>
      <w:r w:rsidR="001F3EED" w:rsidRPr="00B452A3">
        <w:rPr>
          <w:rFonts w:ascii="Arial" w:hAnsi="Arial" w:cs="Arial"/>
          <w:b/>
          <w:bCs/>
          <w:sz w:val="24"/>
          <w:szCs w:val="24"/>
        </w:rPr>
        <w:t>4</w:t>
      </w:r>
    </w:p>
    <w:p w14:paraId="44297102" w14:textId="77777777" w:rsidR="0081252B" w:rsidRDefault="0081252B" w:rsidP="00B452A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53A0ACF2" w14:textId="4A875089" w:rsidR="00E82400" w:rsidRPr="00B452A3" w:rsidRDefault="00D53390" w:rsidP="00B452A3">
      <w:pPr>
        <w:spacing w:after="0" w:line="240" w:lineRule="auto"/>
        <w:rPr>
          <w:rFonts w:ascii="Arial" w:eastAsia="Times New Roman" w:hAnsi="Arial" w:cs="Arial"/>
          <w:i/>
          <w:iCs/>
          <w:color w:val="A5A5A5"/>
          <w:kern w:val="0"/>
          <w:sz w:val="24"/>
          <w:szCs w:val="24"/>
          <w:lang w:eastAsia="fr-FR"/>
          <w14:ligatures w14:val="none"/>
        </w:rPr>
      </w:pPr>
      <w:r w:rsidRPr="00B452A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Pro</w:t>
      </w:r>
      <w:r w:rsidR="0081252B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gramme provisionnel </w:t>
      </w:r>
      <w:r w:rsidRPr="00B452A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au 6 octobre 2024</w:t>
      </w:r>
    </w:p>
    <w:p w14:paraId="70C5A8DA" w14:textId="77777777" w:rsidR="00CA3B4F" w:rsidRPr="00B452A3" w:rsidRDefault="00CA3B4F" w:rsidP="00B452A3">
      <w:pPr>
        <w:spacing w:after="0" w:line="240" w:lineRule="auto"/>
        <w:jc w:val="center"/>
        <w:outlineLvl w:val="5"/>
        <w:rPr>
          <w:rFonts w:ascii="Arial" w:eastAsia="Times New Roman" w:hAnsi="Arial" w:cs="Arial"/>
          <w:i/>
          <w:iCs/>
          <w:color w:val="A5A5A5"/>
          <w:kern w:val="0"/>
          <w:sz w:val="24"/>
          <w:szCs w:val="24"/>
          <w:lang w:eastAsia="fr-FR"/>
          <w14:ligatures w14:val="none"/>
        </w:rPr>
      </w:pPr>
    </w:p>
    <w:p w14:paraId="01F914E8" w14:textId="4F7B25D6" w:rsidR="00170F73" w:rsidRPr="00B452A3" w:rsidRDefault="0081252B" w:rsidP="00B452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f</w:t>
      </w:r>
      <w:r w:rsidR="00170F73" w:rsidRPr="00B452A3">
        <w:rPr>
          <w:rFonts w:ascii="Arial" w:hAnsi="Arial" w:cs="Arial"/>
          <w:sz w:val="24"/>
          <w:szCs w:val="24"/>
        </w:rPr>
        <w:t xml:space="preserve">ête </w:t>
      </w:r>
      <w:r>
        <w:rPr>
          <w:rFonts w:ascii="Arial" w:hAnsi="Arial" w:cs="Arial"/>
          <w:sz w:val="24"/>
          <w:szCs w:val="24"/>
        </w:rPr>
        <w:t xml:space="preserve">est </w:t>
      </w:r>
      <w:r w:rsidR="00170F73" w:rsidRPr="00B452A3">
        <w:rPr>
          <w:rFonts w:ascii="Arial" w:hAnsi="Arial" w:cs="Arial"/>
          <w:sz w:val="24"/>
          <w:szCs w:val="24"/>
        </w:rPr>
        <w:t>réalisée au profit de la Pastorale des Jeunes</w:t>
      </w:r>
      <w:r w:rsidR="00B452A3">
        <w:rPr>
          <w:rFonts w:ascii="Arial" w:hAnsi="Arial" w:cs="Arial"/>
          <w:sz w:val="24"/>
          <w:szCs w:val="24"/>
        </w:rPr>
        <w:t xml:space="preserve">, paroisse </w:t>
      </w:r>
      <w:r w:rsidR="00B452A3" w:rsidRPr="00D43F37">
        <w:rPr>
          <w:sz w:val="26"/>
          <w:szCs w:val="26"/>
        </w:rPr>
        <w:t>Notre Dame des Champs</w:t>
      </w:r>
    </w:p>
    <w:p w14:paraId="475282CD" w14:textId="77777777" w:rsidR="00B452A3" w:rsidRDefault="00B452A3" w:rsidP="00B452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0FE6F3" w14:textId="77777777" w:rsidR="0081389A" w:rsidRDefault="00833D93" w:rsidP="00B452A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52A3">
        <w:rPr>
          <w:rFonts w:ascii="Arial" w:hAnsi="Arial" w:cs="Arial"/>
          <w:b/>
          <w:bCs/>
          <w:sz w:val="24"/>
          <w:szCs w:val="24"/>
          <w:u w:val="single"/>
        </w:rPr>
        <w:t xml:space="preserve">Samedi </w:t>
      </w:r>
      <w:r w:rsidR="001F3EED" w:rsidRPr="00B452A3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B452A3">
        <w:rPr>
          <w:rFonts w:ascii="Arial" w:hAnsi="Arial" w:cs="Arial"/>
          <w:b/>
          <w:bCs/>
          <w:sz w:val="24"/>
          <w:szCs w:val="24"/>
          <w:u w:val="single"/>
        </w:rPr>
        <w:t xml:space="preserve"> décembre :</w:t>
      </w:r>
      <w:r w:rsidR="007B7C52" w:rsidRPr="00B452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3651F95" w14:textId="77860293" w:rsidR="00833D93" w:rsidRPr="0081389A" w:rsidRDefault="007B7C52" w:rsidP="008138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389A">
        <w:rPr>
          <w:rFonts w:ascii="Arial" w:hAnsi="Arial" w:cs="Arial"/>
          <w:sz w:val="24"/>
          <w:szCs w:val="24"/>
        </w:rPr>
        <w:t xml:space="preserve">10 h – 18 h </w:t>
      </w:r>
      <w:r w:rsidR="00475DC1" w:rsidRPr="0081389A">
        <w:rPr>
          <w:rFonts w:ascii="Arial" w:hAnsi="Arial" w:cs="Arial"/>
          <w:sz w:val="24"/>
          <w:szCs w:val="24"/>
        </w:rPr>
        <w:t>Bénédiction des acteurs et des stands par le Père Camil</w:t>
      </w:r>
      <w:r w:rsidR="00F36158" w:rsidRPr="0081389A">
        <w:rPr>
          <w:rFonts w:ascii="Arial" w:hAnsi="Arial" w:cs="Arial"/>
          <w:sz w:val="24"/>
          <w:szCs w:val="24"/>
        </w:rPr>
        <w:t xml:space="preserve">le </w:t>
      </w:r>
      <w:r w:rsidR="00475DC1" w:rsidRPr="0081389A">
        <w:rPr>
          <w:rFonts w:ascii="Arial" w:hAnsi="Arial" w:cs="Arial"/>
          <w:sz w:val="24"/>
          <w:szCs w:val="24"/>
        </w:rPr>
        <w:t>avant l’ouverture.</w:t>
      </w:r>
    </w:p>
    <w:p w14:paraId="39589CD1" w14:textId="5FFE4305" w:rsidR="00D46FF8" w:rsidRPr="00B452A3" w:rsidRDefault="00B1322B" w:rsidP="008138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>S</w:t>
      </w:r>
      <w:r w:rsidR="00833D93" w:rsidRPr="00B452A3">
        <w:rPr>
          <w:rFonts w:ascii="Arial" w:hAnsi="Arial" w:cs="Arial"/>
          <w:sz w:val="24"/>
          <w:szCs w:val="24"/>
        </w:rPr>
        <w:t xml:space="preserve">tands de vente </w:t>
      </w:r>
      <w:r w:rsidR="0081389A">
        <w:rPr>
          <w:rFonts w:ascii="Arial" w:hAnsi="Arial" w:cs="Arial"/>
          <w:sz w:val="24"/>
          <w:szCs w:val="24"/>
        </w:rPr>
        <w:t xml:space="preserve">nombreux dont un stand animé par </w:t>
      </w:r>
      <w:r w:rsidR="00D46FF8" w:rsidRPr="00B452A3">
        <w:rPr>
          <w:rFonts w:ascii="Arial" w:hAnsi="Arial" w:cs="Arial"/>
          <w:sz w:val="24"/>
          <w:szCs w:val="24"/>
        </w:rPr>
        <w:t>Voir Ensemble : Présentation des moyens pratiques offerts aux déficients visuels avec possibilité de les tester (canne blanche, Braille, images en relief…) + Vente de vins du Domaine du Puch (blanc, rosé et rouge), exploitation viticole de Voir Ensemble.</w:t>
      </w:r>
    </w:p>
    <w:p w14:paraId="2D9DCE00" w14:textId="4831FB14" w:rsidR="00B05CA9" w:rsidRPr="0081389A" w:rsidRDefault="00137962" w:rsidP="008138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389A">
        <w:rPr>
          <w:rFonts w:ascii="Arial" w:hAnsi="Arial" w:cs="Arial"/>
          <w:sz w:val="24"/>
          <w:szCs w:val="24"/>
        </w:rPr>
        <w:t>18 h 30 : Messe</w:t>
      </w:r>
    </w:p>
    <w:p w14:paraId="19CD53D1" w14:textId="77777777" w:rsidR="008F27DD" w:rsidRPr="00B452A3" w:rsidRDefault="008F27DD" w:rsidP="00B452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1B44C" w14:textId="18D5AB3A" w:rsidR="00CA5D6B" w:rsidRPr="00B452A3" w:rsidRDefault="00CA5D6B" w:rsidP="00B452A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52A3">
        <w:rPr>
          <w:rFonts w:ascii="Arial" w:hAnsi="Arial" w:cs="Arial"/>
          <w:b/>
          <w:bCs/>
          <w:sz w:val="24"/>
          <w:szCs w:val="24"/>
          <w:u w:val="single"/>
        </w:rPr>
        <w:t xml:space="preserve">Dimanche </w:t>
      </w:r>
      <w:r w:rsidR="00FB2086" w:rsidRPr="00B452A3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B452A3">
        <w:rPr>
          <w:rFonts w:ascii="Arial" w:hAnsi="Arial" w:cs="Arial"/>
          <w:b/>
          <w:bCs/>
          <w:sz w:val="24"/>
          <w:szCs w:val="24"/>
          <w:u w:val="single"/>
        </w:rPr>
        <w:t xml:space="preserve"> décembre :</w:t>
      </w:r>
    </w:p>
    <w:p w14:paraId="38A7D792" w14:textId="52AC79FD" w:rsidR="00CA5D6B" w:rsidRPr="00B452A3" w:rsidRDefault="00CA5D6B" w:rsidP="00B452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 xml:space="preserve">11 h : </w:t>
      </w:r>
      <w:r w:rsidR="00B1322B" w:rsidRPr="00B452A3">
        <w:rPr>
          <w:rFonts w:ascii="Arial" w:hAnsi="Arial" w:cs="Arial"/>
          <w:sz w:val="24"/>
          <w:szCs w:val="24"/>
        </w:rPr>
        <w:t>M</w:t>
      </w:r>
      <w:r w:rsidRPr="00B452A3">
        <w:rPr>
          <w:rFonts w:ascii="Arial" w:hAnsi="Arial" w:cs="Arial"/>
          <w:sz w:val="24"/>
          <w:szCs w:val="24"/>
        </w:rPr>
        <w:t>esse</w:t>
      </w:r>
      <w:r w:rsidR="00A85683" w:rsidRPr="00B452A3">
        <w:rPr>
          <w:rFonts w:ascii="Arial" w:hAnsi="Arial" w:cs="Arial"/>
          <w:sz w:val="24"/>
          <w:szCs w:val="24"/>
        </w:rPr>
        <w:t xml:space="preserve"> des familles </w:t>
      </w:r>
    </w:p>
    <w:p w14:paraId="0A18F246" w14:textId="77777777" w:rsidR="00B452A3" w:rsidRDefault="00CA5D6B" w:rsidP="00B452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>1</w:t>
      </w:r>
      <w:r w:rsidR="00E542F7" w:rsidRPr="00B452A3">
        <w:rPr>
          <w:rFonts w:ascii="Arial" w:hAnsi="Arial" w:cs="Arial"/>
          <w:sz w:val="24"/>
          <w:szCs w:val="24"/>
        </w:rPr>
        <w:t>3</w:t>
      </w:r>
      <w:r w:rsidR="00C14207" w:rsidRPr="00B452A3">
        <w:rPr>
          <w:rFonts w:ascii="Arial" w:hAnsi="Arial" w:cs="Arial"/>
          <w:sz w:val="24"/>
          <w:szCs w:val="24"/>
        </w:rPr>
        <w:t xml:space="preserve"> h</w:t>
      </w:r>
      <w:r w:rsidR="00CA5891" w:rsidRPr="00B452A3">
        <w:rPr>
          <w:rFonts w:ascii="Arial" w:hAnsi="Arial" w:cs="Arial"/>
          <w:sz w:val="24"/>
          <w:szCs w:val="24"/>
        </w:rPr>
        <w:t xml:space="preserve"> </w:t>
      </w:r>
      <w:r w:rsidRPr="00B452A3">
        <w:rPr>
          <w:rFonts w:ascii="Arial" w:hAnsi="Arial" w:cs="Arial"/>
          <w:sz w:val="24"/>
          <w:szCs w:val="24"/>
        </w:rPr>
        <w:t xml:space="preserve">: </w:t>
      </w:r>
      <w:r w:rsidR="00B1322B" w:rsidRPr="00B452A3">
        <w:rPr>
          <w:rFonts w:ascii="Arial" w:hAnsi="Arial" w:cs="Arial"/>
          <w:sz w:val="24"/>
          <w:szCs w:val="24"/>
        </w:rPr>
        <w:t>A</w:t>
      </w:r>
      <w:r w:rsidRPr="00B452A3">
        <w:rPr>
          <w:rFonts w:ascii="Arial" w:hAnsi="Arial" w:cs="Arial"/>
          <w:sz w:val="24"/>
          <w:szCs w:val="24"/>
        </w:rPr>
        <w:t>pér</w:t>
      </w:r>
      <w:r w:rsidR="00B452A3">
        <w:rPr>
          <w:rFonts w:ascii="Arial" w:hAnsi="Arial" w:cs="Arial"/>
          <w:sz w:val="24"/>
          <w:szCs w:val="24"/>
        </w:rPr>
        <w:t xml:space="preserve">itif suivi d’un déjeuner, à partir de </w:t>
      </w:r>
      <w:r w:rsidR="00C14207" w:rsidRPr="00B452A3">
        <w:rPr>
          <w:rFonts w:ascii="Arial" w:hAnsi="Arial" w:cs="Arial"/>
          <w:sz w:val="24"/>
          <w:szCs w:val="24"/>
        </w:rPr>
        <w:t>13 h</w:t>
      </w:r>
      <w:r w:rsidR="00E542F7" w:rsidRPr="00B452A3">
        <w:rPr>
          <w:rFonts w:ascii="Arial" w:hAnsi="Arial" w:cs="Arial"/>
          <w:sz w:val="24"/>
          <w:szCs w:val="24"/>
        </w:rPr>
        <w:t xml:space="preserve"> 30</w:t>
      </w:r>
      <w:r w:rsidR="00C14207" w:rsidRPr="00B452A3">
        <w:rPr>
          <w:rFonts w:ascii="Arial" w:hAnsi="Arial" w:cs="Arial"/>
          <w:sz w:val="24"/>
          <w:szCs w:val="24"/>
        </w:rPr>
        <w:t> </w:t>
      </w:r>
      <w:r w:rsidR="00B452A3">
        <w:rPr>
          <w:rFonts w:ascii="Arial" w:hAnsi="Arial" w:cs="Arial"/>
          <w:sz w:val="24"/>
          <w:szCs w:val="24"/>
        </w:rPr>
        <w:t>(</w:t>
      </w:r>
      <w:r w:rsidRPr="00B452A3">
        <w:rPr>
          <w:rFonts w:ascii="Arial" w:hAnsi="Arial" w:cs="Arial"/>
          <w:sz w:val="24"/>
          <w:szCs w:val="24"/>
        </w:rPr>
        <w:t>sur réservation</w:t>
      </w:r>
      <w:r w:rsidR="00B452A3">
        <w:rPr>
          <w:rFonts w:ascii="Arial" w:hAnsi="Arial" w:cs="Arial"/>
          <w:sz w:val="24"/>
          <w:szCs w:val="24"/>
        </w:rPr>
        <w:t>)</w:t>
      </w:r>
    </w:p>
    <w:p w14:paraId="2B3C70BC" w14:textId="5F189D1E" w:rsidR="00170F73" w:rsidRPr="00B452A3" w:rsidRDefault="00170F73" w:rsidP="00B452A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>12 h 30 - 17 h : Stands</w:t>
      </w:r>
    </w:p>
    <w:p w14:paraId="6CB962AC" w14:textId="7CA5A29F" w:rsidR="00120904" w:rsidRPr="00B452A3" w:rsidRDefault="00170F73" w:rsidP="00B452A3">
      <w:p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B452A3">
        <w:rPr>
          <w:rFonts w:ascii="Arial" w:hAnsi="Arial" w:cs="Arial"/>
          <w:sz w:val="24"/>
          <w:szCs w:val="24"/>
        </w:rPr>
        <w:t>15 h : Saint Nicolas : Procession + fanfare tahitienne</w:t>
      </w:r>
    </w:p>
    <w:p w14:paraId="1D51E2CC" w14:textId="6B4DE9BF" w:rsidR="0070041C" w:rsidRDefault="00170F73" w:rsidP="00B452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 xml:space="preserve">16 h : </w:t>
      </w:r>
      <w:r w:rsidR="00CA5D6B" w:rsidRPr="00B452A3">
        <w:rPr>
          <w:rFonts w:ascii="Arial" w:hAnsi="Arial" w:cs="Arial"/>
          <w:sz w:val="24"/>
          <w:szCs w:val="24"/>
        </w:rPr>
        <w:t>Tirage de la tombola</w:t>
      </w:r>
    </w:p>
    <w:p w14:paraId="3A72ECC1" w14:textId="6D18E55C" w:rsidR="00FB2086" w:rsidRDefault="00FB2086" w:rsidP="00B452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2A3">
        <w:rPr>
          <w:rFonts w:ascii="Arial" w:hAnsi="Arial" w:cs="Arial"/>
          <w:sz w:val="24"/>
          <w:szCs w:val="24"/>
        </w:rPr>
        <w:t>19 h 30 : Messe suivie d’une procession aux flambeaux</w:t>
      </w:r>
    </w:p>
    <w:p w14:paraId="105DDDBC" w14:textId="77777777" w:rsidR="00B452A3" w:rsidRPr="00B452A3" w:rsidRDefault="00B452A3" w:rsidP="00B452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452A3" w:rsidRPr="00B452A3" w:rsidSect="00E84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958"/>
    <w:multiLevelType w:val="hybridMultilevel"/>
    <w:tmpl w:val="8A205726"/>
    <w:lvl w:ilvl="0" w:tplc="CF86E9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3A5AC2"/>
    <w:multiLevelType w:val="hybridMultilevel"/>
    <w:tmpl w:val="5D423B24"/>
    <w:lvl w:ilvl="0" w:tplc="3F02A4E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4768">
    <w:abstractNumId w:val="0"/>
  </w:num>
  <w:num w:numId="2" w16cid:durableId="107650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AD"/>
    <w:rsid w:val="000120F7"/>
    <w:rsid w:val="0001629C"/>
    <w:rsid w:val="00091110"/>
    <w:rsid w:val="000A35E3"/>
    <w:rsid w:val="000E0CEB"/>
    <w:rsid w:val="000E1607"/>
    <w:rsid w:val="000F0F23"/>
    <w:rsid w:val="00120904"/>
    <w:rsid w:val="0013740C"/>
    <w:rsid w:val="00137962"/>
    <w:rsid w:val="00153774"/>
    <w:rsid w:val="00170F73"/>
    <w:rsid w:val="00193738"/>
    <w:rsid w:val="00196B51"/>
    <w:rsid w:val="001B431E"/>
    <w:rsid w:val="001F3EED"/>
    <w:rsid w:val="00245826"/>
    <w:rsid w:val="00277E84"/>
    <w:rsid w:val="002859C1"/>
    <w:rsid w:val="002A1BD0"/>
    <w:rsid w:val="002B1F9C"/>
    <w:rsid w:val="002B5B7B"/>
    <w:rsid w:val="002C515D"/>
    <w:rsid w:val="002E57F0"/>
    <w:rsid w:val="002F31FA"/>
    <w:rsid w:val="002F413A"/>
    <w:rsid w:val="0030395A"/>
    <w:rsid w:val="003173FE"/>
    <w:rsid w:val="0033699E"/>
    <w:rsid w:val="00351D91"/>
    <w:rsid w:val="00353083"/>
    <w:rsid w:val="00386316"/>
    <w:rsid w:val="003B0ABD"/>
    <w:rsid w:val="003B474F"/>
    <w:rsid w:val="003C2326"/>
    <w:rsid w:val="003D4C28"/>
    <w:rsid w:val="00434F32"/>
    <w:rsid w:val="00475DC1"/>
    <w:rsid w:val="00484601"/>
    <w:rsid w:val="00573D4C"/>
    <w:rsid w:val="00592555"/>
    <w:rsid w:val="005D26DB"/>
    <w:rsid w:val="005E6401"/>
    <w:rsid w:val="00607636"/>
    <w:rsid w:val="00614F62"/>
    <w:rsid w:val="0063539E"/>
    <w:rsid w:val="00661518"/>
    <w:rsid w:val="00667F4B"/>
    <w:rsid w:val="0068419E"/>
    <w:rsid w:val="00693FD6"/>
    <w:rsid w:val="006D4A8B"/>
    <w:rsid w:val="006E7A8E"/>
    <w:rsid w:val="0070041C"/>
    <w:rsid w:val="00754D44"/>
    <w:rsid w:val="00773A9E"/>
    <w:rsid w:val="00781261"/>
    <w:rsid w:val="007B5B59"/>
    <w:rsid w:val="007B7C52"/>
    <w:rsid w:val="007C6572"/>
    <w:rsid w:val="007E2A3C"/>
    <w:rsid w:val="007E3E19"/>
    <w:rsid w:val="0081252B"/>
    <w:rsid w:val="0081389A"/>
    <w:rsid w:val="00833D93"/>
    <w:rsid w:val="008872FD"/>
    <w:rsid w:val="008D2619"/>
    <w:rsid w:val="008D40D1"/>
    <w:rsid w:val="008D6283"/>
    <w:rsid w:val="008F27DD"/>
    <w:rsid w:val="008F31EC"/>
    <w:rsid w:val="00903729"/>
    <w:rsid w:val="009129D8"/>
    <w:rsid w:val="0094585A"/>
    <w:rsid w:val="00961570"/>
    <w:rsid w:val="00984DAF"/>
    <w:rsid w:val="009A56C4"/>
    <w:rsid w:val="00A64B28"/>
    <w:rsid w:val="00A85683"/>
    <w:rsid w:val="00A9668A"/>
    <w:rsid w:val="00AC6C72"/>
    <w:rsid w:val="00AE201C"/>
    <w:rsid w:val="00AE44AD"/>
    <w:rsid w:val="00B05CA9"/>
    <w:rsid w:val="00B1322B"/>
    <w:rsid w:val="00B452A3"/>
    <w:rsid w:val="00B55952"/>
    <w:rsid w:val="00B82CE3"/>
    <w:rsid w:val="00B8787E"/>
    <w:rsid w:val="00BB0E3C"/>
    <w:rsid w:val="00BB16BC"/>
    <w:rsid w:val="00BC6D30"/>
    <w:rsid w:val="00BD1D94"/>
    <w:rsid w:val="00C14207"/>
    <w:rsid w:val="00C223EF"/>
    <w:rsid w:val="00C3397B"/>
    <w:rsid w:val="00C44E89"/>
    <w:rsid w:val="00CA3B4F"/>
    <w:rsid w:val="00CA5891"/>
    <w:rsid w:val="00CA5D6B"/>
    <w:rsid w:val="00CD6909"/>
    <w:rsid w:val="00D00B35"/>
    <w:rsid w:val="00D334AC"/>
    <w:rsid w:val="00D34D4E"/>
    <w:rsid w:val="00D46FF8"/>
    <w:rsid w:val="00D53390"/>
    <w:rsid w:val="00D8388A"/>
    <w:rsid w:val="00DA042A"/>
    <w:rsid w:val="00DA76FE"/>
    <w:rsid w:val="00DB3B99"/>
    <w:rsid w:val="00DC5C8B"/>
    <w:rsid w:val="00E02D08"/>
    <w:rsid w:val="00E1268C"/>
    <w:rsid w:val="00E479A0"/>
    <w:rsid w:val="00E542F7"/>
    <w:rsid w:val="00E81A6E"/>
    <w:rsid w:val="00E82400"/>
    <w:rsid w:val="00E84397"/>
    <w:rsid w:val="00EC7964"/>
    <w:rsid w:val="00EF2A0D"/>
    <w:rsid w:val="00EF2BAF"/>
    <w:rsid w:val="00EF70CF"/>
    <w:rsid w:val="00F01EF1"/>
    <w:rsid w:val="00F353C4"/>
    <w:rsid w:val="00F36158"/>
    <w:rsid w:val="00F41DC4"/>
    <w:rsid w:val="00F53684"/>
    <w:rsid w:val="00F701F9"/>
    <w:rsid w:val="00FB208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ACDC"/>
  <w15:docId w15:val="{7140BECA-646A-40F0-BDA0-B105A74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F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16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Bousquet</dc:creator>
  <cp:keywords/>
  <dc:description/>
  <cp:lastModifiedBy>Françoise MAGNA</cp:lastModifiedBy>
  <cp:revision>19</cp:revision>
  <cp:lastPrinted>2023-09-23T17:43:00Z</cp:lastPrinted>
  <dcterms:created xsi:type="dcterms:W3CDTF">2024-03-14T19:39:00Z</dcterms:created>
  <dcterms:modified xsi:type="dcterms:W3CDTF">2024-10-24T06:58:00Z</dcterms:modified>
</cp:coreProperties>
</file>